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A5" w:rsidRPr="001A604F" w:rsidRDefault="00B761A5" w:rsidP="00B761A5">
      <w:pPr>
        <w:widowControl/>
        <w:snapToGrid w:val="0"/>
        <w:spacing w:before="100" w:beforeAutospacing="1" w:after="100" w:afterAutospacing="1"/>
        <w:jc w:val="left"/>
        <w:rPr>
          <w:rFonts w:ascii="仿宋_GB2312" w:eastAsia="仿宋_GB2312" w:hAnsi="仿宋" w:cs="仿宋"/>
          <w:kern w:val="0"/>
          <w:sz w:val="32"/>
          <w:szCs w:val="28"/>
        </w:rPr>
      </w:pPr>
      <w:r w:rsidRPr="001A604F">
        <w:rPr>
          <w:rFonts w:ascii="仿宋_GB2312" w:eastAsia="仿宋_GB2312" w:hAnsi="仿宋" w:cs="仿宋" w:hint="eastAsia"/>
          <w:kern w:val="0"/>
          <w:sz w:val="32"/>
          <w:szCs w:val="28"/>
        </w:rPr>
        <w:t>附件1：</w:t>
      </w:r>
    </w:p>
    <w:p w:rsidR="00B761A5" w:rsidRPr="001A604F" w:rsidRDefault="00B761A5" w:rsidP="00B761A5">
      <w:pPr>
        <w:widowControl/>
        <w:spacing w:before="100" w:beforeAutospacing="1" w:after="100" w:afterAutospacing="1"/>
        <w:jc w:val="left"/>
        <w:rPr>
          <w:rFonts w:ascii="黑体" w:eastAsia="黑体" w:hAnsi="黑体"/>
          <w:sz w:val="36"/>
          <w:szCs w:val="32"/>
        </w:rPr>
      </w:pPr>
      <w:bookmarkStart w:id="0" w:name="_GoBack"/>
      <w:r w:rsidRPr="001A604F">
        <w:rPr>
          <w:rFonts w:ascii="黑体" w:eastAsia="黑体" w:hAnsi="黑体" w:hint="eastAsia"/>
          <w:sz w:val="36"/>
          <w:szCs w:val="32"/>
        </w:rPr>
        <w:t>中南民族大学2020年新生录取通知书设计申请表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2649"/>
        <w:gridCol w:w="8"/>
        <w:gridCol w:w="1418"/>
        <w:gridCol w:w="3027"/>
      </w:tblGrid>
      <w:tr w:rsidR="00B761A5" w:rsidRPr="001A604F" w:rsidTr="00BE71F3">
        <w:trPr>
          <w:trHeight w:val="6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□在校生   □校友</w:t>
            </w:r>
          </w:p>
        </w:tc>
      </w:tr>
      <w:tr w:rsidR="00B761A5" w:rsidRPr="001A604F" w:rsidTr="00BE71F3">
        <w:trPr>
          <w:trHeight w:val="6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B761A5" w:rsidRPr="001A604F" w:rsidTr="00BE71F3">
        <w:trPr>
          <w:trHeight w:val="6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B761A5" w:rsidRPr="001A604F" w:rsidTr="00BE71F3">
        <w:trPr>
          <w:trHeight w:val="6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B761A5" w:rsidRPr="001A604F" w:rsidTr="00BE71F3">
        <w:trPr>
          <w:trHeight w:val="61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ind w:firstLineChars="50" w:firstLine="140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合作者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  <w:bdr w:val="single" w:sz="4" w:space="0" w:color="auto"/>
              </w:rPr>
            </w:pPr>
          </w:p>
        </w:tc>
      </w:tr>
      <w:tr w:rsidR="00B761A5" w:rsidRPr="001A604F" w:rsidTr="00BE71F3">
        <w:trPr>
          <w:trHeight w:val="2311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个人简介（校友须填写工作单位，限200字左右）</w:t>
            </w:r>
          </w:p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</w:p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B761A5" w:rsidRPr="001A604F" w:rsidTr="00BE71F3">
        <w:trPr>
          <w:trHeight w:val="3331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设计理念（限500字左右）</w:t>
            </w:r>
          </w:p>
        </w:tc>
      </w:tr>
      <w:tr w:rsidR="00B761A5" w:rsidRPr="001A604F" w:rsidTr="00BE71F3">
        <w:trPr>
          <w:trHeight w:val="41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jc w:val="left"/>
              <w:rPr>
                <w:rFonts w:ascii="仿宋_GB2312" w:eastAsia="仿宋_GB2312" w:hAnsi="仿宋" w:cs="仿宋"/>
                <w:b/>
                <w:kern w:val="0"/>
                <w:sz w:val="32"/>
                <w:szCs w:val="32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                     </w:t>
            </w:r>
            <w:r w:rsidRPr="001A604F">
              <w:rPr>
                <w:rFonts w:ascii="仿宋_GB2312" w:eastAsia="仿宋_GB2312" w:hAnsi="仿宋" w:cs="仿宋" w:hint="eastAsia"/>
                <w:b/>
                <w:kern w:val="0"/>
                <w:sz w:val="32"/>
                <w:szCs w:val="32"/>
              </w:rPr>
              <w:t>承诺书</w:t>
            </w:r>
          </w:p>
        </w:tc>
      </w:tr>
      <w:tr w:rsidR="00B761A5" w:rsidRPr="001A604F" w:rsidTr="00BE71F3">
        <w:trPr>
          <w:trHeight w:val="2122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A5" w:rsidRPr="001A604F" w:rsidRDefault="00B761A5" w:rsidP="00BE71F3">
            <w:pPr>
              <w:widowControl/>
              <w:spacing w:beforeLines="50" w:before="156" w:line="440" w:lineRule="exact"/>
              <w:ind w:firstLineChars="200" w:firstLine="42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Cs w:val="21"/>
              </w:rPr>
              <w:t>本人承诺所本次提交的作品为本人原创，且未曾发表。凡涉及侵犯任何第三方的知识产权或其他权利（包括但不限于商标权、外观专利等），均由本人承担一切后果。方案如经采用，其著作权将归中南民族大学所有，作品署名权和保护作品完整权等仍由作者享有。</w:t>
            </w:r>
          </w:p>
          <w:p w:rsidR="00B761A5" w:rsidRPr="001A604F" w:rsidRDefault="00B761A5" w:rsidP="00BE71F3">
            <w:pPr>
              <w:widowControl/>
              <w:spacing w:beforeLines="100" w:before="312" w:line="440" w:lineRule="exact"/>
              <w:ind w:firstLineChars="2000" w:firstLine="4200"/>
              <w:jc w:val="left"/>
              <w:rPr>
                <w:rFonts w:ascii="仿宋_GB2312" w:eastAsia="仿宋_GB2312" w:hAnsi="仿宋" w:cs="仿宋"/>
                <w:kern w:val="0"/>
                <w:szCs w:val="21"/>
              </w:rPr>
            </w:pPr>
            <w:r w:rsidRPr="001A604F">
              <w:rPr>
                <w:rFonts w:ascii="仿宋_GB2312" w:eastAsia="仿宋_GB2312" w:hAnsi="仿宋" w:cs="仿宋" w:hint="eastAsia"/>
                <w:kern w:val="0"/>
                <w:szCs w:val="21"/>
              </w:rPr>
              <w:t>承诺人（亲笔签名）：</w:t>
            </w:r>
          </w:p>
        </w:tc>
      </w:tr>
    </w:tbl>
    <w:p w:rsidR="00B731FA" w:rsidRPr="00B761A5" w:rsidRDefault="00B731FA"/>
    <w:sectPr w:rsidR="00B731FA" w:rsidRPr="00B7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26" w:rsidRDefault="00F51E26" w:rsidP="00B761A5">
      <w:r>
        <w:separator/>
      </w:r>
    </w:p>
  </w:endnote>
  <w:endnote w:type="continuationSeparator" w:id="0">
    <w:p w:rsidR="00F51E26" w:rsidRDefault="00F51E26" w:rsidP="00B7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26" w:rsidRDefault="00F51E26" w:rsidP="00B761A5">
      <w:r>
        <w:separator/>
      </w:r>
    </w:p>
  </w:footnote>
  <w:footnote w:type="continuationSeparator" w:id="0">
    <w:p w:rsidR="00F51E26" w:rsidRDefault="00F51E26" w:rsidP="00B7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8"/>
    <w:rsid w:val="006A1878"/>
    <w:rsid w:val="00B731FA"/>
    <w:rsid w:val="00B761A5"/>
    <w:rsid w:val="00F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79C2C-13FA-4926-83F2-BB13880B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zsb11</dc:creator>
  <cp:keywords/>
  <dc:description/>
  <cp:lastModifiedBy>zsb11</cp:lastModifiedBy>
  <cp:revision>2</cp:revision>
  <dcterms:created xsi:type="dcterms:W3CDTF">2020-05-20T04:06:00Z</dcterms:created>
  <dcterms:modified xsi:type="dcterms:W3CDTF">2020-05-20T04:06:00Z</dcterms:modified>
</cp:coreProperties>
</file>